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F" w:rsidRPr="00F57AD0" w:rsidRDefault="004F39FF" w:rsidP="00357C97">
      <w:pPr>
        <w:spacing w:after="0" w:line="240" w:lineRule="auto"/>
        <w:ind w:right="81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/>
          <w:sz w:val="40"/>
        </w:rPr>
        <w:t>INDIAN SCHOOL AL WADI AL KABIR</w:t>
      </w:r>
    </w:p>
    <w:tbl>
      <w:tblPr>
        <w:tblStyle w:val="TableGridLight1"/>
        <w:tblW w:w="101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420"/>
      </w:tblGrid>
      <w:tr w:rsidR="004F39FF" w:rsidRPr="00D6165A" w:rsidTr="00E90209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4F39FF" w:rsidRPr="00D6165A" w:rsidRDefault="004F39FF" w:rsidP="00357C97">
            <w:pPr>
              <w:ind w:right="-108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>
              <w:rPr>
                <w:b/>
                <w:sz w:val="24"/>
                <w:szCs w:val="28"/>
              </w:rPr>
              <w:t>X</w:t>
            </w:r>
            <w:r w:rsidR="00124E34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I Comp. Sci.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D6165A" w:rsidRDefault="004F39FF" w:rsidP="00357C97">
            <w:pPr>
              <w:ind w:right="16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420" w:type="dxa"/>
            <w:shd w:val="clear" w:color="auto" w:fill="FFFFFF" w:themeFill="background1"/>
          </w:tcPr>
          <w:p w:rsidR="004F39FF" w:rsidRPr="00D6165A" w:rsidRDefault="0044123B" w:rsidP="00357C9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Submission: 22/08/2023</w:t>
            </w:r>
          </w:p>
        </w:tc>
      </w:tr>
      <w:tr w:rsidR="004F39FF" w:rsidRPr="005C09F6" w:rsidTr="00E90209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4F39FF" w:rsidRPr="000505E8" w:rsidRDefault="004F39FF" w:rsidP="00357C97">
            <w:pPr>
              <w:ind w:right="-18"/>
              <w:jc w:val="center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0575AF">
              <w:rPr>
                <w:b/>
                <w:sz w:val="24"/>
                <w:szCs w:val="28"/>
              </w:rPr>
              <w:t xml:space="preserve"> </w:t>
            </w:r>
            <w:r w:rsidR="00EF565A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Default="004F39FF" w:rsidP="00357C9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D067E">
              <w:rPr>
                <w:b/>
                <w:sz w:val="24"/>
                <w:szCs w:val="24"/>
              </w:rPr>
              <w:t>Topic</w:t>
            </w:r>
            <w:r w:rsidR="00AE1F8F">
              <w:rPr>
                <w:b/>
                <w:sz w:val="24"/>
                <w:szCs w:val="24"/>
              </w:rPr>
              <w:t xml:space="preserve">: </w:t>
            </w:r>
            <w:r w:rsidR="00EF565A">
              <w:rPr>
                <w:b/>
                <w:sz w:val="24"/>
                <w:szCs w:val="24"/>
              </w:rPr>
              <w:t>Data Structure- STACK and its implementation using List</w:t>
            </w:r>
          </w:p>
          <w:p w:rsidR="00581913" w:rsidRPr="00581913" w:rsidRDefault="00581913" w:rsidP="00357C9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4F39FF" w:rsidRPr="000505E8" w:rsidRDefault="004F39FF" w:rsidP="00357C97">
            <w:pPr>
              <w:ind w:right="81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</w:tbl>
    <w:p w:rsidR="00EA61F8" w:rsidRDefault="00EA61F8" w:rsidP="00EA61F8">
      <w:pPr>
        <w:spacing w:after="0" w:line="240" w:lineRule="auto"/>
        <w:jc w:val="center"/>
        <w:rPr>
          <w:b/>
          <w:sz w:val="24"/>
        </w:rPr>
      </w:pPr>
    </w:p>
    <w:p w:rsidR="00674AC1" w:rsidRPr="00870C4B" w:rsidRDefault="00674AC1" w:rsidP="0067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0530"/>
      </w:tblGrid>
      <w:tr w:rsidR="003C2E0C" w:rsidRPr="003C2E0C" w:rsidTr="003C2E0C">
        <w:trPr>
          <w:trHeight w:val="197"/>
        </w:trPr>
        <w:tc>
          <w:tcPr>
            <w:tcW w:w="355" w:type="dxa"/>
          </w:tcPr>
          <w:p w:rsid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</w:tc>
        <w:tc>
          <w:tcPr>
            <w:tcW w:w="10530" w:type="dxa"/>
          </w:tcPr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Stack? What basic operations can be performed on them?</w:t>
            </w:r>
          </w:p>
        </w:tc>
      </w:tr>
      <w:tr w:rsidR="003C2E0C" w:rsidRPr="003C2E0C" w:rsidTr="003C2E0C">
        <w:trPr>
          <w:trHeight w:val="197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10530" w:type="dxa"/>
          </w:tcPr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Given a bounded stack of capacity 4 which is initially empty, write the stack content after each </w:t>
            </w:r>
            <w:r w:rsidR="00492BD8"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</w:t>
            </w: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Push ‘1’ b) Push ‘2’ c) Push ‘3’ d) Push ‘4’ e) Pop f) Pop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g) Push(‘5’) h)Pop i)Pop j)Pop </w:t>
            </w:r>
          </w:p>
          <w:p w:rsidR="003C2E0C" w:rsidRPr="003C2E0C" w:rsidRDefault="003C2E0C" w:rsidP="003C2E0C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2E0C" w:rsidRPr="003C2E0C" w:rsidTr="003C2E0C">
        <w:trPr>
          <w:trHeight w:val="197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10530" w:type="dxa"/>
          </w:tcPr>
          <w:p w:rsidR="003C2E0C" w:rsidRPr="003C2E0C" w:rsidRDefault="003C2E0C" w:rsidP="003C2E0C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 list, </w:t>
            </w:r>
            <w:proofErr w:type="spellStart"/>
            <w:r w:rsidRPr="003C2E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NList</w:t>
            </w:r>
            <w:proofErr w:type="spellEnd"/>
            <w:r w:rsidRPr="003C2E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contains following record as list elements: </w:t>
            </w:r>
          </w:p>
          <w:p w:rsidR="003C2E0C" w:rsidRPr="003C2E0C" w:rsidRDefault="003C2E0C" w:rsidP="003C2E0C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[City, Country, distance from Delhi] </w:t>
            </w:r>
          </w:p>
          <w:p w:rsidR="003C2E0C" w:rsidRPr="003C2E0C" w:rsidRDefault="003C2E0C" w:rsidP="003C2E0C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Each of these records are nested together to form a nested list. Write the following user defined functions in Python to perform the specified operations on the stack named travel.  </w:t>
            </w:r>
          </w:p>
          <w:p w:rsidR="003C2E0C" w:rsidRPr="00EF565A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Push_</w:t>
            </w:r>
            <w:proofErr w:type="gram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element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proofErr w:type="gram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NList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): It takes the nested list as an argument and pushes a list object containing name of the city and country, which are not in India and distance is less than 3500 km from Delhi.</w:t>
            </w:r>
          </w:p>
          <w:p w:rsidR="003C2E0C" w:rsidRPr="00EF565A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(ii) </w:t>
            </w:r>
            <w:proofErr w:type="spell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Pop_</w:t>
            </w:r>
            <w:proofErr w:type="gram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element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gram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): It pops the objects from the stack and displays them. Also, the function should display “Stack Empty” when there are no elements in the stack. 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C2E0C" w:rsidRPr="00EF565A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For example: If the nested list contains the following data: </w:t>
            </w:r>
          </w:p>
          <w:p w:rsidR="003C2E0C" w:rsidRPr="00EF565A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NList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=[["New York", "U.S.A.", 11734], ["Naypyidaw", "Myanmar", 3219], ["Dubai", "UAE", 2194], ["London", "England", 6693], 3 [12] ["</w:t>
            </w:r>
            <w:proofErr w:type="spell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Gangtok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 "India", 1580], ["</w:t>
            </w:r>
            <w:proofErr w:type="spellStart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Columbo</w:t>
            </w:r>
            <w:proofErr w:type="spellEnd"/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 "Sri Lanka", 3405]]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stack should contain: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['Naypyidaw', 'Myanmar'], ['Dubai', 'UAE'], ['Columbo', 'Sri Lanka'] 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output should be: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['Columbo', 'Sri Lanka']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['Dubai', 'UAE']</w:t>
            </w:r>
          </w:p>
          <w:p w:rsidR="003C2E0C" w:rsidRPr="00EF565A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['Naypyidaw', 'Myanmar'] </w:t>
            </w:r>
          </w:p>
          <w:p w:rsidR="003C2E0C" w:rsidRPr="003C2E0C" w:rsidRDefault="003C2E0C" w:rsidP="003C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6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Stack Empty   </w:t>
            </w:r>
          </w:p>
        </w:tc>
      </w:tr>
      <w:tr w:rsidR="003C2E0C" w:rsidRPr="003C2E0C" w:rsidTr="003C2E0C">
        <w:trPr>
          <w:trHeight w:val="394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10530" w:type="dxa"/>
          </w:tcPr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onsider STACK=[‘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a’,’b’,’c’,’d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’]. Write the STACK content after each </w:t>
            </w:r>
            <w:r w:rsidR="00DF499D"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</w:t>
            </w: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STACK.pop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)b) 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STACK.append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(‘e’) c) 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STACK.append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(‘f’) d) 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STACK.pop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2E0C" w:rsidRPr="003C2E0C" w:rsidTr="003C2E0C">
        <w:trPr>
          <w:trHeight w:val="394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10530" w:type="dxa"/>
          </w:tcPr>
          <w:p w:rsid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 a program to implement a stack for the students</w:t>
            </w:r>
            <w:r w:rsidR="00DF4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studentno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name). Just implement Push. </w:t>
            </w:r>
          </w:p>
          <w:p w:rsidR="00B25228" w:rsidRDefault="00B25228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228" w:rsidRDefault="00B25228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228" w:rsidRDefault="00B25228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228" w:rsidRDefault="00B25228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def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add(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stk,item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FE2F7D" w:rsidRPr="00FE2F7D" w:rsidRDefault="00C04600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stk.append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(item)</w:t>
            </w:r>
            <w:r w:rsidR="00FE2F7D"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display(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top =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for a in range(top-1,-1,-1):</w:t>
            </w:r>
          </w:p>
          <w:p w:rsidR="00FE2F7D" w:rsidRPr="00FE2F7D" w:rsidRDefault="00C04600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print(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[a])</w:t>
            </w:r>
            <w:r w:rsidR="00FE2F7D"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stack=[]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 True: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print("STACK OPERATION:")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print("1.ADD student")</w:t>
            </w:r>
          </w:p>
          <w:p w:rsidR="00FE2F7D" w:rsidRPr="00FE2F7D" w:rsidRDefault="00C04600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print("2.Display stack")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(input("Enter your choice(1-4):"))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if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==1: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rno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(input("Enter Roll no to be inserted :"))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sname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input("Enter Student name to be inserted :")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item = [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rno,sname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add(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stack,item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==2: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display(stack)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else:</w:t>
            </w:r>
          </w:p>
          <w:p w:rsidR="00FE2F7D" w:rsidRPr="00FE2F7D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print("invalid choice")</w:t>
            </w:r>
          </w:p>
          <w:p w:rsidR="00FE2F7D" w:rsidRPr="00EF565A" w:rsidRDefault="00FE2F7D" w:rsidP="00FE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E0C" w:rsidRPr="003C2E0C" w:rsidTr="003C2E0C">
        <w:trPr>
          <w:trHeight w:val="394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30" w:type="dxa"/>
          </w:tcPr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Find the output of the following code: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result=0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numberList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=[10,20,30]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numberList.append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(40)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result=result+ 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numberList.pop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()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result=result+ </w:t>
            </w:r>
            <w:proofErr w:type="spellStart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numberList.pop</w:t>
            </w:r>
            <w:proofErr w:type="spellEnd"/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() </w:t>
            </w:r>
          </w:p>
          <w:p w:rsidR="003C2E0C" w:rsidRPr="00EF565A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print(result) 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print(</w:t>
            </w:r>
            <w:proofErr w:type="spellStart"/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numberList</w:t>
            </w:r>
            <w:proofErr w:type="spellEnd"/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C2E0C" w:rsidRPr="003C2E0C" w:rsidTr="003C2E0C">
        <w:trPr>
          <w:trHeight w:val="394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10530" w:type="dxa"/>
          </w:tcPr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 has created a dictionary containing names and marks as key value pairs of 6 students. Write a program, with separate user defined functions to perform the following operations: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Push the keys (name of the student) of the dictionary into a stack, where the corresponding value (marks) is greater than 75.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● Pop and display the content of the stack.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example: If the sample content of the dictionary is as follows:</w:t>
            </w:r>
          </w:p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{"OM":76, "JAI":45, "BOB":89, "ALI":65, "ANU":90, "TOM":82}</w:t>
            </w:r>
          </w:p>
          <w:p w:rsid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output from the program should be: TOM ANU BOB OM</w:t>
            </w:r>
          </w:p>
          <w:p w:rsidR="00986816" w:rsidRDefault="00986816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R= {"OM":76, "JAI":45, "BOB":89, "ALI":65, "ANU":90, "TOM":82}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stack=[]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dpush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(d):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for 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d: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if d[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]&gt;72: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stack.append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dpop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():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while True: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if stack==[]: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print("stack is empty")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break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else: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print(</w:t>
            </w: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stack.pop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())</w:t>
            </w:r>
          </w:p>
          <w:p w:rsidR="00986816" w:rsidRPr="00986816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dpush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(R)</w:t>
            </w:r>
          </w:p>
          <w:p w:rsidR="00986816" w:rsidRPr="003C2E0C" w:rsidRDefault="00986816" w:rsidP="009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dpop</w:t>
            </w:r>
            <w:proofErr w:type="spellEnd"/>
            <w:r w:rsidRPr="0098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()</w:t>
            </w:r>
            <w:bookmarkStart w:id="0" w:name="_GoBack"/>
            <w:bookmarkEnd w:id="0"/>
          </w:p>
        </w:tc>
      </w:tr>
      <w:tr w:rsidR="003C2E0C" w:rsidRPr="003C2E0C" w:rsidTr="003C2E0C">
        <w:trPr>
          <w:trHeight w:val="394"/>
        </w:trPr>
        <w:tc>
          <w:tcPr>
            <w:tcW w:w="355" w:type="dxa"/>
          </w:tcPr>
          <w:p w:rsidR="003C2E0C" w:rsidRPr="003C2E0C" w:rsidRDefault="003C2E0C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30" w:type="dxa"/>
          </w:tcPr>
          <w:p w:rsidR="003C2E0C" w:rsidRPr="003C2E0C" w:rsidRDefault="003C2E0C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 a function in python, </w:t>
            </w:r>
            <w:proofErr w:type="spellStart"/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PushEl</w:t>
            </w:r>
            <w:proofErr w:type="spellEnd"/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(e) to add a new element and </w:t>
            </w:r>
            <w:proofErr w:type="spellStart"/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PopEl</w:t>
            </w:r>
            <w:proofErr w:type="spellEnd"/>
            <w:r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(e) to delete an element from a List, considering them to act as push and pop operations of the Stack data </w:t>
            </w:r>
            <w:r w:rsidR="00761110" w:rsidRPr="003C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structure.</w:t>
            </w:r>
          </w:p>
        </w:tc>
      </w:tr>
      <w:tr w:rsidR="009D28E1" w:rsidRPr="003C2E0C" w:rsidTr="003C2E0C">
        <w:trPr>
          <w:trHeight w:val="394"/>
        </w:trPr>
        <w:tc>
          <w:tcPr>
            <w:tcW w:w="355" w:type="dxa"/>
          </w:tcPr>
          <w:p w:rsidR="009D28E1" w:rsidRDefault="009D28E1" w:rsidP="003C2E0C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9</w:t>
            </w:r>
          </w:p>
        </w:tc>
        <w:tc>
          <w:tcPr>
            <w:tcW w:w="10530" w:type="dxa"/>
          </w:tcPr>
          <w:p w:rsidR="009D28E1" w:rsidRPr="003C2E0C" w:rsidRDefault="009D28E1" w:rsidP="003C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 a function POP(Book) in Python to delete a Book from a list of Book titles, considering it to act as a pop operation of the Stack data structure.</w:t>
            </w:r>
          </w:p>
        </w:tc>
      </w:tr>
    </w:tbl>
    <w:p w:rsidR="00EA61F8" w:rsidRPr="003C2E0C" w:rsidRDefault="00EA61F8" w:rsidP="003C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1F8" w:rsidRPr="003C2E0C" w:rsidSect="0085672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1B" w:rsidRDefault="00D2081B" w:rsidP="004F39FF">
      <w:pPr>
        <w:spacing w:after="0" w:line="240" w:lineRule="auto"/>
      </w:pPr>
      <w:r>
        <w:separator/>
      </w:r>
    </w:p>
  </w:endnote>
  <w:endnote w:type="continuationSeparator" w:id="0">
    <w:p w:rsidR="00D2081B" w:rsidRDefault="00D2081B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8882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816">
          <w:rPr>
            <w:noProof/>
          </w:rPr>
          <w:t>3</w:t>
        </w:r>
        <w:r>
          <w:rPr>
            <w:noProof/>
          </w:rPr>
          <w:fldChar w:fldCharType="end"/>
        </w:r>
        <w:r w:rsidR="00CC306D">
          <w:rPr>
            <w:b/>
            <w:bCs/>
          </w:rPr>
          <w:t>|</w:t>
        </w:r>
        <w:r w:rsidR="005A67AC" w:rsidRPr="00581913">
          <w:rPr>
            <w:bCs/>
          </w:rPr>
          <w:t xml:space="preserve"> </w:t>
        </w:r>
        <w:r w:rsidR="003C2E0C">
          <w:rPr>
            <w:bCs/>
          </w:rPr>
          <w:t>16</w:t>
        </w:r>
        <w:r w:rsidR="00581913">
          <w:rPr>
            <w:b/>
            <w:bCs/>
          </w:rPr>
          <w:t xml:space="preserve"> </w:t>
        </w:r>
        <w:r w:rsidR="00782767">
          <w:rPr>
            <w:color w:val="7F7F7F" w:themeColor="background1" w:themeShade="7F"/>
            <w:spacing w:val="60"/>
          </w:rPr>
          <w:t>-0</w:t>
        </w:r>
        <w:r w:rsidR="00581913">
          <w:rPr>
            <w:color w:val="7F7F7F" w:themeColor="background1" w:themeShade="7F"/>
            <w:spacing w:val="60"/>
          </w:rPr>
          <w:t>8</w:t>
        </w:r>
        <w:r w:rsidR="00CD06B8">
          <w:rPr>
            <w:color w:val="7F7F7F" w:themeColor="background1" w:themeShade="7F"/>
            <w:spacing w:val="60"/>
          </w:rPr>
          <w:t>-2023</w:t>
        </w:r>
        <w:r>
          <w:rPr>
            <w:color w:val="7F7F7F" w:themeColor="background1" w:themeShade="7F"/>
            <w:spacing w:val="60"/>
          </w:rPr>
          <w:t>/PREPARED BY:</w:t>
        </w:r>
        <w:r w:rsidR="003C2E0C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3C2E0C">
          <w:rPr>
            <w:color w:val="7F7F7F" w:themeColor="background1" w:themeShade="7F"/>
            <w:spacing w:val="60"/>
          </w:rPr>
          <w:t>Mrs.Khushbu</w:t>
        </w:r>
        <w:proofErr w:type="spellEnd"/>
        <w:r w:rsidR="003C2E0C">
          <w:rPr>
            <w:color w:val="7F7F7F" w:themeColor="background1" w:themeShade="7F"/>
            <w:spacing w:val="60"/>
          </w:rPr>
          <w:t xml:space="preserve"> Joshi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1B" w:rsidRDefault="00D2081B" w:rsidP="004F39FF">
      <w:pPr>
        <w:spacing w:after="0" w:line="240" w:lineRule="auto"/>
      </w:pPr>
      <w:r>
        <w:separator/>
      </w:r>
    </w:p>
  </w:footnote>
  <w:footnote w:type="continuationSeparator" w:id="0">
    <w:p w:rsidR="00D2081B" w:rsidRDefault="00D2081B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DF0"/>
    <w:multiLevelType w:val="hybridMultilevel"/>
    <w:tmpl w:val="E65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E70"/>
    <w:multiLevelType w:val="multilevel"/>
    <w:tmpl w:val="846C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34C2F"/>
    <w:multiLevelType w:val="hybridMultilevel"/>
    <w:tmpl w:val="55EEE37E"/>
    <w:lvl w:ilvl="0" w:tplc="EF22705E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186C"/>
    <w:multiLevelType w:val="hybridMultilevel"/>
    <w:tmpl w:val="ED5473DA"/>
    <w:lvl w:ilvl="0" w:tplc="2A64A052">
      <w:start w:val="1"/>
      <w:numFmt w:val="lowerLetter"/>
      <w:lvlText w:val="(%1)"/>
      <w:lvlJc w:val="left"/>
      <w:pPr>
        <w:ind w:left="1605" w:hanging="360"/>
      </w:p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>
      <w:start w:val="1"/>
      <w:numFmt w:val="decimal"/>
      <w:lvlText w:val="%4."/>
      <w:lvlJc w:val="left"/>
      <w:pPr>
        <w:ind w:left="3765" w:hanging="360"/>
      </w:pPr>
    </w:lvl>
    <w:lvl w:ilvl="4" w:tplc="08090019">
      <w:start w:val="1"/>
      <w:numFmt w:val="lowerLetter"/>
      <w:lvlText w:val="%5."/>
      <w:lvlJc w:val="left"/>
      <w:pPr>
        <w:ind w:left="4485" w:hanging="360"/>
      </w:pPr>
    </w:lvl>
    <w:lvl w:ilvl="5" w:tplc="0809001B">
      <w:start w:val="1"/>
      <w:numFmt w:val="lowerRoman"/>
      <w:lvlText w:val="%6."/>
      <w:lvlJc w:val="right"/>
      <w:pPr>
        <w:ind w:left="5205" w:hanging="180"/>
      </w:pPr>
    </w:lvl>
    <w:lvl w:ilvl="6" w:tplc="0809000F">
      <w:start w:val="1"/>
      <w:numFmt w:val="decimal"/>
      <w:lvlText w:val="%7."/>
      <w:lvlJc w:val="left"/>
      <w:pPr>
        <w:ind w:left="5925" w:hanging="360"/>
      </w:pPr>
    </w:lvl>
    <w:lvl w:ilvl="7" w:tplc="08090019">
      <w:start w:val="1"/>
      <w:numFmt w:val="lowerLetter"/>
      <w:lvlText w:val="%8."/>
      <w:lvlJc w:val="left"/>
      <w:pPr>
        <w:ind w:left="6645" w:hanging="360"/>
      </w:pPr>
    </w:lvl>
    <w:lvl w:ilvl="8" w:tplc="0809001B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7396989"/>
    <w:multiLevelType w:val="hybridMultilevel"/>
    <w:tmpl w:val="15408110"/>
    <w:lvl w:ilvl="0" w:tplc="C352CE32">
      <w:start w:val="1"/>
      <w:numFmt w:val="upperRoman"/>
      <w:lvlText w:val="(%1)"/>
      <w:lvlJc w:val="left"/>
      <w:pPr>
        <w:ind w:left="1188" w:hanging="720"/>
      </w:pPr>
      <w:rPr>
        <w:rFonts w:ascii="Cambria" w:eastAsia="Cambria" w:hAnsi="Cambria" w:cs="Cambria" w:hint="default"/>
        <w:spacing w:val="-1"/>
        <w:w w:val="78"/>
        <w:sz w:val="22"/>
        <w:szCs w:val="22"/>
        <w:lang w:val="en-US" w:eastAsia="en-US" w:bidi="ar-SA"/>
      </w:rPr>
    </w:lvl>
    <w:lvl w:ilvl="1" w:tplc="DAC8C0CE">
      <w:numFmt w:val="bullet"/>
      <w:lvlText w:val="•"/>
      <w:lvlJc w:val="left"/>
      <w:pPr>
        <w:ind w:left="2065" w:hanging="720"/>
      </w:pPr>
      <w:rPr>
        <w:rFonts w:hint="default"/>
        <w:lang w:val="en-US" w:eastAsia="en-US" w:bidi="ar-SA"/>
      </w:rPr>
    </w:lvl>
    <w:lvl w:ilvl="2" w:tplc="4F42E7E8">
      <w:numFmt w:val="bullet"/>
      <w:lvlText w:val="•"/>
      <w:lvlJc w:val="left"/>
      <w:pPr>
        <w:ind w:left="2951" w:hanging="720"/>
      </w:pPr>
      <w:rPr>
        <w:rFonts w:hint="default"/>
        <w:lang w:val="en-US" w:eastAsia="en-US" w:bidi="ar-SA"/>
      </w:rPr>
    </w:lvl>
    <w:lvl w:ilvl="3" w:tplc="39D27822"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4" w:tplc="4D2E632A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5" w:tplc="A5A63A02">
      <w:numFmt w:val="bullet"/>
      <w:lvlText w:val="•"/>
      <w:lvlJc w:val="left"/>
      <w:pPr>
        <w:ind w:left="5609" w:hanging="720"/>
      </w:pPr>
      <w:rPr>
        <w:rFonts w:hint="default"/>
        <w:lang w:val="en-US" w:eastAsia="en-US" w:bidi="ar-SA"/>
      </w:rPr>
    </w:lvl>
    <w:lvl w:ilvl="6" w:tplc="BB8A30DA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ar-SA"/>
      </w:rPr>
    </w:lvl>
    <w:lvl w:ilvl="7" w:tplc="7D6AA962">
      <w:numFmt w:val="bullet"/>
      <w:lvlText w:val="•"/>
      <w:lvlJc w:val="left"/>
      <w:pPr>
        <w:ind w:left="7381" w:hanging="720"/>
      </w:pPr>
      <w:rPr>
        <w:rFonts w:hint="default"/>
        <w:lang w:val="en-US" w:eastAsia="en-US" w:bidi="ar-SA"/>
      </w:rPr>
    </w:lvl>
    <w:lvl w:ilvl="8" w:tplc="A2BC7CDE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DF01C6C"/>
    <w:multiLevelType w:val="hybridMultilevel"/>
    <w:tmpl w:val="E65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E74"/>
    <w:multiLevelType w:val="multilevel"/>
    <w:tmpl w:val="8564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B48D7"/>
    <w:multiLevelType w:val="hybridMultilevel"/>
    <w:tmpl w:val="FEFA88C4"/>
    <w:lvl w:ilvl="0" w:tplc="4D6C8D2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90C67"/>
    <w:multiLevelType w:val="hybridMultilevel"/>
    <w:tmpl w:val="74649672"/>
    <w:lvl w:ilvl="0" w:tplc="58B0F32C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C4875"/>
    <w:multiLevelType w:val="hybridMultilevel"/>
    <w:tmpl w:val="AAB0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5"/>
    <w:rsid w:val="00031D94"/>
    <w:rsid w:val="000433D7"/>
    <w:rsid w:val="00057509"/>
    <w:rsid w:val="000575AF"/>
    <w:rsid w:val="00057EA4"/>
    <w:rsid w:val="000B7A7F"/>
    <w:rsid w:val="000C4A0A"/>
    <w:rsid w:val="00124E34"/>
    <w:rsid w:val="00125787"/>
    <w:rsid w:val="001F29CA"/>
    <w:rsid w:val="001F3052"/>
    <w:rsid w:val="00205A52"/>
    <w:rsid w:val="002078CF"/>
    <w:rsid w:val="00217C1F"/>
    <w:rsid w:val="00235226"/>
    <w:rsid w:val="00243FA5"/>
    <w:rsid w:val="00286F71"/>
    <w:rsid w:val="002A53EA"/>
    <w:rsid w:val="00307B91"/>
    <w:rsid w:val="00315965"/>
    <w:rsid w:val="00355713"/>
    <w:rsid w:val="00357C97"/>
    <w:rsid w:val="003672E8"/>
    <w:rsid w:val="003768B1"/>
    <w:rsid w:val="00392ABA"/>
    <w:rsid w:val="003A799E"/>
    <w:rsid w:val="003B7B7F"/>
    <w:rsid w:val="003C2E0C"/>
    <w:rsid w:val="003E7BF8"/>
    <w:rsid w:val="004156E6"/>
    <w:rsid w:val="00423ECD"/>
    <w:rsid w:val="00432BC4"/>
    <w:rsid w:val="0044123B"/>
    <w:rsid w:val="00470B28"/>
    <w:rsid w:val="00483329"/>
    <w:rsid w:val="00492BD8"/>
    <w:rsid w:val="00495885"/>
    <w:rsid w:val="004F39FF"/>
    <w:rsid w:val="004F58C8"/>
    <w:rsid w:val="00530BFB"/>
    <w:rsid w:val="00533D53"/>
    <w:rsid w:val="00566809"/>
    <w:rsid w:val="00581913"/>
    <w:rsid w:val="00585253"/>
    <w:rsid w:val="005929A3"/>
    <w:rsid w:val="005A67AC"/>
    <w:rsid w:val="005D6D08"/>
    <w:rsid w:val="00665B27"/>
    <w:rsid w:val="00674AC1"/>
    <w:rsid w:val="00691785"/>
    <w:rsid w:val="006A095E"/>
    <w:rsid w:val="006C07F8"/>
    <w:rsid w:val="006E05EC"/>
    <w:rsid w:val="006F7EF9"/>
    <w:rsid w:val="00706F74"/>
    <w:rsid w:val="00722325"/>
    <w:rsid w:val="007243AF"/>
    <w:rsid w:val="007418CD"/>
    <w:rsid w:val="0074377D"/>
    <w:rsid w:val="00743A3B"/>
    <w:rsid w:val="00755046"/>
    <w:rsid w:val="00761110"/>
    <w:rsid w:val="00782767"/>
    <w:rsid w:val="007A18D9"/>
    <w:rsid w:val="007F342C"/>
    <w:rsid w:val="007F4F25"/>
    <w:rsid w:val="007F535A"/>
    <w:rsid w:val="007F6902"/>
    <w:rsid w:val="0080600D"/>
    <w:rsid w:val="00821983"/>
    <w:rsid w:val="00856726"/>
    <w:rsid w:val="00870C4B"/>
    <w:rsid w:val="00885BD5"/>
    <w:rsid w:val="008F275F"/>
    <w:rsid w:val="00947D74"/>
    <w:rsid w:val="00986816"/>
    <w:rsid w:val="009D28E1"/>
    <w:rsid w:val="00A23B4C"/>
    <w:rsid w:val="00A41AD9"/>
    <w:rsid w:val="00A67B13"/>
    <w:rsid w:val="00A67D62"/>
    <w:rsid w:val="00A85AA9"/>
    <w:rsid w:val="00AB43FF"/>
    <w:rsid w:val="00AC174D"/>
    <w:rsid w:val="00AE1F8F"/>
    <w:rsid w:val="00AF19E9"/>
    <w:rsid w:val="00B25228"/>
    <w:rsid w:val="00B50882"/>
    <w:rsid w:val="00B66BB9"/>
    <w:rsid w:val="00B9270F"/>
    <w:rsid w:val="00BA1F0C"/>
    <w:rsid w:val="00C04600"/>
    <w:rsid w:val="00C06453"/>
    <w:rsid w:val="00C305A8"/>
    <w:rsid w:val="00C76A2C"/>
    <w:rsid w:val="00CC2CEC"/>
    <w:rsid w:val="00CC306D"/>
    <w:rsid w:val="00CD06B8"/>
    <w:rsid w:val="00CD6D25"/>
    <w:rsid w:val="00CF70B4"/>
    <w:rsid w:val="00D2081B"/>
    <w:rsid w:val="00D403B3"/>
    <w:rsid w:val="00D502A3"/>
    <w:rsid w:val="00D65AA2"/>
    <w:rsid w:val="00D877EA"/>
    <w:rsid w:val="00D94FDF"/>
    <w:rsid w:val="00DA1296"/>
    <w:rsid w:val="00DF499D"/>
    <w:rsid w:val="00E15D10"/>
    <w:rsid w:val="00E70E42"/>
    <w:rsid w:val="00E71970"/>
    <w:rsid w:val="00EA208C"/>
    <w:rsid w:val="00EA61F8"/>
    <w:rsid w:val="00EF565A"/>
    <w:rsid w:val="00F03CE8"/>
    <w:rsid w:val="00F17524"/>
    <w:rsid w:val="00F37F39"/>
    <w:rsid w:val="00F503D2"/>
    <w:rsid w:val="00F65E1A"/>
    <w:rsid w:val="00F9279C"/>
    <w:rsid w:val="00F94A77"/>
    <w:rsid w:val="00FA73BA"/>
    <w:rsid w:val="00FC4A5B"/>
    <w:rsid w:val="00FC51CF"/>
    <w:rsid w:val="00FC75BC"/>
    <w:rsid w:val="00FE2F7D"/>
    <w:rsid w:val="00FE4398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1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  <w:style w:type="table" w:styleId="TableGrid">
    <w:name w:val="Table Grid"/>
    <w:basedOn w:val="TableNormal"/>
    <w:uiPriority w:val="59"/>
    <w:rsid w:val="00432BC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A61F8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paragraph" w:customStyle="1" w:styleId="has-medium-font-size">
    <w:name w:val="has-medium-font-size"/>
    <w:basedOn w:val="Normal"/>
    <w:rsid w:val="0058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8191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19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19</cp:revision>
  <dcterms:created xsi:type="dcterms:W3CDTF">2023-08-16T03:28:00Z</dcterms:created>
  <dcterms:modified xsi:type="dcterms:W3CDTF">2023-08-20T06:25:00Z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-347880166</vt:i4>
  </property>
</Properties>
</file>